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6263A" w14:textId="1B7CE536" w:rsidR="00EA489F" w:rsidRPr="00F77C7E" w:rsidRDefault="00E54868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</w:pPr>
      <w:r w:rsidRPr="00E54868">
        <w:rPr>
          <w:rFonts w:ascii="Arial" w:eastAsia="Times New Roman" w:hAnsi="Arial" w:cs="Arial"/>
          <w:b/>
          <w:bCs/>
          <w:noProof/>
          <w:color w:val="002060"/>
          <w:sz w:val="30"/>
          <w:szCs w:val="48"/>
          <w:lang w:eastAsia="pt-BR"/>
        </w:rPr>
        <w:drawing>
          <wp:anchor distT="0" distB="0" distL="114300" distR="114300" simplePos="0" relativeHeight="251658240" behindDoc="1" locked="0" layoutInCell="1" allowOverlap="1" wp14:anchorId="55BB0AC0" wp14:editId="6D2D7A10">
            <wp:simplePos x="0" y="0"/>
            <wp:positionH relativeFrom="column">
              <wp:posOffset>260672</wp:posOffset>
            </wp:positionH>
            <wp:positionV relativeFrom="paragraph">
              <wp:posOffset>0</wp:posOffset>
            </wp:positionV>
            <wp:extent cx="1419225" cy="1419225"/>
            <wp:effectExtent l="0" t="0" r="9525" b="9525"/>
            <wp:wrapTight wrapText="bothSides">
              <wp:wrapPolygon edited="0">
                <wp:start x="0" y="0"/>
                <wp:lineTo x="0" y="21455"/>
                <wp:lineTo x="21455" y="21455"/>
                <wp:lineTo x="21455" y="0"/>
                <wp:lineTo x="0" y="0"/>
              </wp:wrapPolygon>
            </wp:wrapTight>
            <wp:docPr id="6" name="Imagem 5" descr="Uma imagem contendo no interior, garrafa, mesa, fo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 descr="Uma imagem contendo no interior, garrafa, mesa, fot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89F" w:rsidRPr="00F77C7E"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  <w:t>TORNEIO DE FÉRIAS DE FUTSAL – 2021</w:t>
      </w:r>
    </w:p>
    <w:p w14:paraId="3CF55996" w14:textId="2CEF19FB" w:rsidR="00EA489F" w:rsidRPr="00F77C7E" w:rsidRDefault="00EA489F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</w:pPr>
      <w:r w:rsidRPr="00F77C7E"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  <w:t>FUTSAL MASCULINO ADULTO</w:t>
      </w:r>
    </w:p>
    <w:p w14:paraId="2B7A9327" w14:textId="771448B2" w:rsidR="00EA489F" w:rsidRPr="00F77C7E" w:rsidRDefault="00EA489F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</w:pPr>
    </w:p>
    <w:p w14:paraId="186C19D5" w14:textId="50A547FA" w:rsidR="00EA489F" w:rsidRPr="00F77C7E" w:rsidRDefault="00B66737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</w:pPr>
      <w:r>
        <w:rPr>
          <w:rFonts w:ascii="Arial" w:eastAsia="Times New Roman" w:hAnsi="Arial" w:cs="Arial"/>
          <w:b/>
          <w:bCs/>
          <w:color w:val="002060"/>
          <w:sz w:val="36"/>
          <w:szCs w:val="48"/>
          <w:lang w:eastAsia="pt-BR"/>
        </w:rPr>
        <w:t>ARTILHARIA</w:t>
      </w:r>
    </w:p>
    <w:p w14:paraId="1CC0BADF" w14:textId="305E3220" w:rsidR="00EA489F" w:rsidRPr="00F77C7E" w:rsidRDefault="00EA489F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</w:pPr>
      <w:r w:rsidRPr="00F77C7E"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  <w:t>Poliesportivo Central “Monteirão”</w:t>
      </w:r>
      <w:r w:rsidR="00E54868" w:rsidRPr="00E54868">
        <w:rPr>
          <w:noProof/>
        </w:rPr>
        <w:t xml:space="preserve"> </w:t>
      </w:r>
    </w:p>
    <w:p w14:paraId="28CDC864" w14:textId="77777777" w:rsidR="00EA489F" w:rsidRDefault="00EA489F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</w:pPr>
      <w:r w:rsidRPr="00F77C7E"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  <w:t>Bairro Praia</w:t>
      </w:r>
    </w:p>
    <w:p w14:paraId="0A4C9637" w14:textId="77777777" w:rsidR="00B66737" w:rsidRDefault="00B66737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</w:pPr>
    </w:p>
    <w:p w14:paraId="372B7993" w14:textId="77777777" w:rsidR="00B66737" w:rsidRPr="00F77C7E" w:rsidRDefault="00B66737" w:rsidP="00EA489F">
      <w:pPr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color w:val="002060"/>
          <w:sz w:val="30"/>
          <w:szCs w:val="48"/>
          <w:lang w:eastAsia="pt-BR"/>
        </w:rPr>
      </w:pP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0"/>
      </w:tblGrid>
      <w:tr w:rsidR="00F77C7E" w:rsidRPr="00F77C7E" w14:paraId="11449806" w14:textId="77777777" w:rsidTr="006977A0">
        <w:trPr>
          <w:trHeight w:val="565"/>
          <w:jc w:val="center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AE43B" w14:textId="16128F51" w:rsidR="00391911" w:rsidRPr="00F77C7E" w:rsidRDefault="00391911" w:rsidP="001E78CB">
            <w:pPr>
              <w:spacing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30"/>
                <w:szCs w:val="48"/>
                <w:lang w:eastAsia="pt-BR"/>
              </w:rPr>
            </w:pPr>
          </w:p>
          <w:tbl>
            <w:tblPr>
              <w:tblStyle w:val="Tabelacomgrade"/>
              <w:tblW w:w="9502" w:type="dxa"/>
              <w:jc w:val="center"/>
              <w:tblLook w:val="04A0" w:firstRow="1" w:lastRow="0" w:firstColumn="1" w:lastColumn="0" w:noHBand="0" w:noVBand="1"/>
            </w:tblPr>
            <w:tblGrid>
              <w:gridCol w:w="1768"/>
              <w:gridCol w:w="4713"/>
              <w:gridCol w:w="2942"/>
              <w:gridCol w:w="79"/>
            </w:tblGrid>
            <w:tr w:rsidR="00F77C7E" w:rsidRPr="00B65846" w14:paraId="08CF4E4B" w14:textId="77777777" w:rsidTr="00007637">
              <w:trPr>
                <w:jc w:val="center"/>
              </w:trPr>
              <w:tc>
                <w:tcPr>
                  <w:tcW w:w="9502" w:type="dxa"/>
                  <w:gridSpan w:val="4"/>
                  <w:tcBorders>
                    <w:top w:val="nil"/>
                    <w:left w:val="nil"/>
                    <w:bottom w:val="single" w:sz="4" w:space="0" w:color="002060"/>
                    <w:right w:val="nil"/>
                  </w:tcBorders>
                  <w:shd w:val="clear" w:color="auto" w:fill="auto"/>
                  <w:vAlign w:val="bottom"/>
                </w:tcPr>
                <w:p w14:paraId="43ED7C88" w14:textId="77777777" w:rsidR="002A7092" w:rsidRPr="00B65846" w:rsidRDefault="002A7092" w:rsidP="00D72814">
                  <w:pPr>
                    <w:spacing w:before="20" w:after="2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color w:val="002060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6977A0" w14:paraId="2728E240" w14:textId="77777777" w:rsidTr="00007637">
              <w:tblPrEx>
                <w:jc w:val="left"/>
              </w:tblPrEx>
              <w:trPr>
                <w:gridAfter w:val="1"/>
                <w:wAfter w:w="79" w:type="dxa"/>
                <w:trHeight w:val="568"/>
              </w:trPr>
              <w:tc>
                <w:tcPr>
                  <w:tcW w:w="1768" w:type="dxa"/>
                  <w:shd w:val="clear" w:color="auto" w:fill="002060"/>
                </w:tcPr>
                <w:p w14:paraId="0C12ADE9" w14:textId="17DA3001" w:rsidR="006977A0" w:rsidRDefault="00B66737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  <w:r w:rsidRPr="00B66737"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30"/>
                      <w:szCs w:val="48"/>
                      <w:lang w:eastAsia="pt-BR"/>
                    </w:rPr>
                    <w:t>GOLS</w:t>
                  </w:r>
                </w:p>
              </w:tc>
              <w:tc>
                <w:tcPr>
                  <w:tcW w:w="4713" w:type="dxa"/>
                  <w:shd w:val="clear" w:color="auto" w:fill="002060"/>
                </w:tcPr>
                <w:p w14:paraId="43A67D44" w14:textId="28704917" w:rsidR="006977A0" w:rsidRDefault="00B66737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  <w:r w:rsidRPr="00B66737"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30"/>
                      <w:szCs w:val="48"/>
                      <w:lang w:eastAsia="pt-BR"/>
                    </w:rPr>
                    <w:t>NOME</w:t>
                  </w:r>
                </w:p>
              </w:tc>
              <w:tc>
                <w:tcPr>
                  <w:tcW w:w="2942" w:type="dxa"/>
                  <w:shd w:val="clear" w:color="auto" w:fill="002060"/>
                </w:tcPr>
                <w:p w14:paraId="65206754" w14:textId="76B0D011" w:rsidR="006977A0" w:rsidRDefault="00B66737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  <w:r w:rsidRPr="00B66737"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30"/>
                      <w:szCs w:val="48"/>
                      <w:lang w:eastAsia="pt-BR"/>
                    </w:rPr>
                    <w:t>TIME</w:t>
                  </w:r>
                </w:p>
              </w:tc>
            </w:tr>
            <w:tr w:rsidR="00C646F4" w14:paraId="24A3B590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049E5680" w14:textId="3C9EDF9C" w:rsidR="00C646F4" w:rsidRDefault="00C16CC0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  <w:t>24</w:t>
                  </w:r>
                </w:p>
              </w:tc>
              <w:tc>
                <w:tcPr>
                  <w:tcW w:w="4713" w:type="dxa"/>
                </w:tcPr>
                <w:p w14:paraId="49690FF1" w14:textId="3CD0F6D6" w:rsidR="00C646F4" w:rsidRDefault="00C646F4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Gabriel de Jesus dos Santos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5E95672B" w14:textId="379A3979" w:rsidR="00C646F4" w:rsidRDefault="00C646F4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Lukense</w:t>
                  </w:r>
                </w:p>
              </w:tc>
            </w:tr>
            <w:tr w:rsidR="00004296" w14:paraId="6C4D6982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4A699EAA" w14:textId="4A9410D5" w:rsidR="00004296" w:rsidRDefault="00F13223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  <w:t>13</w:t>
                  </w:r>
                </w:p>
              </w:tc>
              <w:tc>
                <w:tcPr>
                  <w:tcW w:w="4713" w:type="dxa"/>
                </w:tcPr>
                <w:p w14:paraId="50F8C596" w14:textId="50A49FC7" w:rsidR="00004296" w:rsidRDefault="00004296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Rodrigo Lorran S. Leão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72C0DF8F" w14:textId="4A6241CF" w:rsidR="00004296" w:rsidRDefault="00004296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Portela</w:t>
                  </w:r>
                </w:p>
              </w:tc>
            </w:tr>
            <w:tr w:rsidR="0092789A" w14:paraId="3AFFF3A4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48F2AA56" w14:textId="59D3B333" w:rsidR="0092789A" w:rsidRDefault="0092789A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  <w:t>12</w:t>
                  </w:r>
                </w:p>
              </w:tc>
              <w:tc>
                <w:tcPr>
                  <w:tcW w:w="4713" w:type="dxa"/>
                </w:tcPr>
                <w:p w14:paraId="207D780A" w14:textId="1631965C" w:rsidR="0092789A" w:rsidRDefault="0092789A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Gilliard Lucas Lourenço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0872E676" w14:textId="4B5A1490" w:rsidR="0092789A" w:rsidRDefault="0092789A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Ajax</w:t>
                  </w:r>
                </w:p>
              </w:tc>
            </w:tr>
            <w:tr w:rsidR="00F13223" w14:paraId="00C5779A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63587B9C" w14:textId="328A039F" w:rsidR="00F13223" w:rsidRDefault="00F13223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  <w:t>10</w:t>
                  </w:r>
                </w:p>
              </w:tc>
              <w:tc>
                <w:tcPr>
                  <w:tcW w:w="4713" w:type="dxa"/>
                </w:tcPr>
                <w:p w14:paraId="548AFB6B" w14:textId="73B9B8D6" w:rsidR="00F13223" w:rsidRDefault="00F13223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Roger Samuel Chagas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72DC195A" w14:textId="785F6773" w:rsidR="00F13223" w:rsidRDefault="00F13223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Lukense</w:t>
                  </w:r>
                </w:p>
              </w:tc>
            </w:tr>
            <w:tr w:rsidR="006977A0" w14:paraId="0B9E66F1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667C77D5" w14:textId="298E9208" w:rsidR="006977A0" w:rsidRDefault="006977A0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</w:p>
              </w:tc>
              <w:tc>
                <w:tcPr>
                  <w:tcW w:w="4713" w:type="dxa"/>
                </w:tcPr>
                <w:p w14:paraId="500E0443" w14:textId="70462FCC" w:rsidR="006977A0" w:rsidRDefault="0092789A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Marcos Paulo Andrade Alves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44C66F08" w14:textId="57182E4C" w:rsidR="006977A0" w:rsidRDefault="0092789A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30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Kosmos</w:t>
                  </w:r>
                </w:p>
              </w:tc>
            </w:tr>
            <w:tr w:rsidR="00BA1E54" w14:paraId="26DF54B7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632F83D7" w14:textId="55B4F52C" w:rsidR="00BA1E54" w:rsidRDefault="0092789A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  <w:t>9</w:t>
                  </w:r>
                </w:p>
              </w:tc>
              <w:tc>
                <w:tcPr>
                  <w:tcW w:w="4713" w:type="dxa"/>
                </w:tcPr>
                <w:p w14:paraId="30E1AFEA" w14:textId="60C1BB2F" w:rsidR="00BA1E54" w:rsidRDefault="00BA1E54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Wendell Alexandre Oliveira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5D26718F" w14:textId="0336D797" w:rsidR="00BA1E54" w:rsidRDefault="00BA1E54" w:rsidP="0049204B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Portela</w:t>
                  </w:r>
                </w:p>
              </w:tc>
            </w:tr>
            <w:tr w:rsidR="001A0E02" w14:paraId="4006786C" w14:textId="77777777" w:rsidTr="00007637">
              <w:tblPrEx>
                <w:jc w:val="left"/>
              </w:tblPrEx>
              <w:trPr>
                <w:gridAfter w:val="1"/>
                <w:wAfter w:w="79" w:type="dxa"/>
              </w:trPr>
              <w:tc>
                <w:tcPr>
                  <w:tcW w:w="1768" w:type="dxa"/>
                  <w:shd w:val="clear" w:color="auto" w:fill="F2F2F2" w:themeFill="background1" w:themeFillShade="F2"/>
                </w:tcPr>
                <w:p w14:paraId="2E7387D3" w14:textId="1A2E717A" w:rsidR="001A0E02" w:rsidRDefault="001A0E02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8"/>
                      <w:szCs w:val="48"/>
                      <w:lang w:eastAsia="pt-BR"/>
                    </w:rPr>
                  </w:pPr>
                </w:p>
              </w:tc>
              <w:tc>
                <w:tcPr>
                  <w:tcW w:w="4713" w:type="dxa"/>
                </w:tcPr>
                <w:p w14:paraId="212E734F" w14:textId="38780C88" w:rsidR="001A0E02" w:rsidRPr="0049204B" w:rsidRDefault="0092789A" w:rsidP="0092789A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Gustavo Augusto R. Santos Silva</w:t>
                  </w:r>
                </w:p>
              </w:tc>
              <w:tc>
                <w:tcPr>
                  <w:tcW w:w="2942" w:type="dxa"/>
                  <w:shd w:val="clear" w:color="auto" w:fill="F2F2F2" w:themeFill="background1" w:themeFillShade="F2"/>
                </w:tcPr>
                <w:p w14:paraId="0E0A6662" w14:textId="70857DD8" w:rsidR="001A0E02" w:rsidRPr="0049204B" w:rsidRDefault="0092789A" w:rsidP="00C867A1">
                  <w:pPr>
                    <w:spacing w:after="0" w:line="240" w:lineRule="auto"/>
                    <w:ind w:left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2060"/>
                      <w:sz w:val="24"/>
                      <w:szCs w:val="48"/>
                      <w:lang w:eastAsia="pt-BR"/>
                    </w:rPr>
                    <w:t>Gunners</w:t>
                  </w:r>
                  <w:bookmarkStart w:id="0" w:name="_GoBack"/>
                  <w:bookmarkEnd w:id="0"/>
                </w:p>
              </w:tc>
            </w:tr>
          </w:tbl>
          <w:p w14:paraId="52974BD2" w14:textId="77777777" w:rsidR="008A53A3" w:rsidRPr="00F77C7E" w:rsidRDefault="008A53A3" w:rsidP="0049204B">
            <w:pPr>
              <w:spacing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4"/>
                <w:szCs w:val="24"/>
                <w:lang w:eastAsia="pt-BR"/>
              </w:rPr>
            </w:pPr>
          </w:p>
        </w:tc>
      </w:tr>
      <w:tr w:rsidR="006977A0" w:rsidRPr="00F77C7E" w14:paraId="1C27600C" w14:textId="77777777" w:rsidTr="00B66737">
        <w:trPr>
          <w:trHeight w:val="7447"/>
          <w:jc w:val="center"/>
        </w:trPr>
        <w:tc>
          <w:tcPr>
            <w:tcW w:w="10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CB5277" w14:textId="77777777" w:rsidR="006977A0" w:rsidRPr="00F77C7E" w:rsidRDefault="006977A0" w:rsidP="001E78CB">
            <w:pPr>
              <w:spacing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30"/>
                <w:szCs w:val="48"/>
                <w:lang w:eastAsia="pt-BR"/>
              </w:rPr>
            </w:pPr>
          </w:p>
        </w:tc>
      </w:tr>
    </w:tbl>
    <w:p w14:paraId="4C51454E" w14:textId="77777777" w:rsidR="00272795" w:rsidRDefault="00272795" w:rsidP="00B66737">
      <w:pPr>
        <w:ind w:left="0"/>
      </w:pPr>
    </w:p>
    <w:p w14:paraId="7F42531E" w14:textId="4128F0AE" w:rsidR="00272795" w:rsidRDefault="00272795"/>
    <w:sectPr w:rsidR="00272795" w:rsidSect="00AE5C37">
      <w:headerReference w:type="default" r:id="rId9"/>
      <w:footerReference w:type="default" r:id="rId10"/>
      <w:pgSz w:w="12240" w:h="20160" w:code="5"/>
      <w:pgMar w:top="851" w:right="851" w:bottom="851" w:left="851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1CA61" w14:textId="77777777" w:rsidR="00CE05A3" w:rsidRDefault="00CE05A3" w:rsidP="00E031B3">
      <w:pPr>
        <w:spacing w:after="0" w:line="240" w:lineRule="auto"/>
      </w:pPr>
      <w:r>
        <w:separator/>
      </w:r>
    </w:p>
  </w:endnote>
  <w:endnote w:type="continuationSeparator" w:id="0">
    <w:p w14:paraId="489A3871" w14:textId="77777777" w:rsidR="00CE05A3" w:rsidRDefault="00CE05A3" w:rsidP="00E0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">
    <w:altName w:val="Stalemate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C549F" w14:textId="77777777" w:rsidR="00F179AD" w:rsidRDefault="00F179AD">
    <w:pPr>
      <w:pStyle w:val="Rodap"/>
    </w:pPr>
    <w:r>
      <w:rPr>
        <w:noProof/>
        <w:lang w:eastAsia="pt-BR"/>
      </w:rPr>
      <w:drawing>
        <wp:anchor distT="0" distB="0" distL="114300" distR="114300" simplePos="0" relativeHeight="251666944" behindDoc="1" locked="0" layoutInCell="1" allowOverlap="1" wp14:anchorId="589D6B9A" wp14:editId="2A35E1C4">
          <wp:simplePos x="0" y="0"/>
          <wp:positionH relativeFrom="column">
            <wp:posOffset>3641090</wp:posOffset>
          </wp:positionH>
          <wp:positionV relativeFrom="paragraph">
            <wp:posOffset>93980</wp:posOffset>
          </wp:positionV>
          <wp:extent cx="3009900" cy="628650"/>
          <wp:effectExtent l="0" t="0" r="0" b="0"/>
          <wp:wrapThrough wrapText="bothSides">
            <wp:wrapPolygon edited="0">
              <wp:start x="8339" y="0"/>
              <wp:lineTo x="0" y="655"/>
              <wp:lineTo x="0" y="11127"/>
              <wp:lineTo x="1914" y="20945"/>
              <wp:lineTo x="3144" y="20945"/>
              <wp:lineTo x="21463" y="13745"/>
              <wp:lineTo x="21463" y="7855"/>
              <wp:lineTo x="9023" y="0"/>
              <wp:lineTo x="8339" y="0"/>
            </wp:wrapPolygon>
          </wp:wrapThrough>
          <wp:docPr id="1" name="Imagem 1" descr="C:\SEL\LOGO 2017\archive\Esporte e Lazer cinz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SEL\LOGO 2017\archive\Esporte e Lazer cinz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64C8C" w14:textId="77777777" w:rsidR="00CE05A3" w:rsidRDefault="00CE05A3" w:rsidP="00E031B3">
      <w:pPr>
        <w:spacing w:after="0" w:line="240" w:lineRule="auto"/>
      </w:pPr>
      <w:r>
        <w:separator/>
      </w:r>
    </w:p>
  </w:footnote>
  <w:footnote w:type="continuationSeparator" w:id="0">
    <w:p w14:paraId="361B7E33" w14:textId="77777777" w:rsidR="00CE05A3" w:rsidRDefault="00CE05A3" w:rsidP="00E03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D7929" w14:textId="275BA700" w:rsidR="00F179AD" w:rsidRDefault="00F179AD" w:rsidP="0013180E">
    <w:pPr>
      <w:pStyle w:val="Ttulo2"/>
      <w:spacing w:line="240" w:lineRule="auto"/>
    </w:pPr>
    <w:r w:rsidRPr="006C5671">
      <w:t>TORNEIO DE FÉRIAS DE FUTSAL 20</w:t>
    </w:r>
    <w:r w:rsidR="0018650C">
      <w:t>21</w:t>
    </w:r>
  </w:p>
  <w:p w14:paraId="2F9F78F3" w14:textId="77777777" w:rsidR="00F179AD" w:rsidRPr="0013180E" w:rsidRDefault="00F179AD" w:rsidP="0013180E">
    <w:pPr>
      <w:spacing w:before="240"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F319C"/>
    <w:multiLevelType w:val="hybridMultilevel"/>
    <w:tmpl w:val="5890E4A6"/>
    <w:lvl w:ilvl="0" w:tplc="0416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30"/>
    <w:rsid w:val="000006E5"/>
    <w:rsid w:val="000026A0"/>
    <w:rsid w:val="00003A8C"/>
    <w:rsid w:val="00003EE3"/>
    <w:rsid w:val="00004296"/>
    <w:rsid w:val="00006E4D"/>
    <w:rsid w:val="00007637"/>
    <w:rsid w:val="00010BF3"/>
    <w:rsid w:val="000239E0"/>
    <w:rsid w:val="00023F1D"/>
    <w:rsid w:val="000278B1"/>
    <w:rsid w:val="00034DFE"/>
    <w:rsid w:val="00046C8B"/>
    <w:rsid w:val="00047A5B"/>
    <w:rsid w:val="0005370C"/>
    <w:rsid w:val="00073A23"/>
    <w:rsid w:val="000828F2"/>
    <w:rsid w:val="000833A1"/>
    <w:rsid w:val="00083478"/>
    <w:rsid w:val="00085132"/>
    <w:rsid w:val="0009095E"/>
    <w:rsid w:val="000928F4"/>
    <w:rsid w:val="000B1657"/>
    <w:rsid w:val="000B558E"/>
    <w:rsid w:val="000C3064"/>
    <w:rsid w:val="000C5EC7"/>
    <w:rsid w:val="000C6085"/>
    <w:rsid w:val="000D51CB"/>
    <w:rsid w:val="000E7068"/>
    <w:rsid w:val="000F25F0"/>
    <w:rsid w:val="000F2802"/>
    <w:rsid w:val="000F31BD"/>
    <w:rsid w:val="000F4956"/>
    <w:rsid w:val="0010338E"/>
    <w:rsid w:val="00105C6C"/>
    <w:rsid w:val="00106A34"/>
    <w:rsid w:val="0011218D"/>
    <w:rsid w:val="00115FBD"/>
    <w:rsid w:val="00120990"/>
    <w:rsid w:val="00120E9E"/>
    <w:rsid w:val="00131475"/>
    <w:rsid w:val="0013180E"/>
    <w:rsid w:val="00132A05"/>
    <w:rsid w:val="0013606F"/>
    <w:rsid w:val="00136E98"/>
    <w:rsid w:val="00144F9A"/>
    <w:rsid w:val="00146732"/>
    <w:rsid w:val="00146894"/>
    <w:rsid w:val="00151496"/>
    <w:rsid w:val="00155B68"/>
    <w:rsid w:val="00164AC6"/>
    <w:rsid w:val="00164B34"/>
    <w:rsid w:val="001749DF"/>
    <w:rsid w:val="00175F73"/>
    <w:rsid w:val="00181649"/>
    <w:rsid w:val="0018650C"/>
    <w:rsid w:val="001914C5"/>
    <w:rsid w:val="00197DBF"/>
    <w:rsid w:val="001A0E02"/>
    <w:rsid w:val="001A4B31"/>
    <w:rsid w:val="001B72AA"/>
    <w:rsid w:val="001B7754"/>
    <w:rsid w:val="001C07A7"/>
    <w:rsid w:val="001C09E0"/>
    <w:rsid w:val="001C192D"/>
    <w:rsid w:val="001C218F"/>
    <w:rsid w:val="001C4791"/>
    <w:rsid w:val="001C6AE9"/>
    <w:rsid w:val="001E0B38"/>
    <w:rsid w:val="001E3146"/>
    <w:rsid w:val="001E44D6"/>
    <w:rsid w:val="001E6DE5"/>
    <w:rsid w:val="001E78CB"/>
    <w:rsid w:val="001F2BD7"/>
    <w:rsid w:val="001F4FF4"/>
    <w:rsid w:val="00206CF9"/>
    <w:rsid w:val="00207E0C"/>
    <w:rsid w:val="00212224"/>
    <w:rsid w:val="002175FF"/>
    <w:rsid w:val="002206FF"/>
    <w:rsid w:val="00221BF6"/>
    <w:rsid w:val="0022281D"/>
    <w:rsid w:val="002315F3"/>
    <w:rsid w:val="00235964"/>
    <w:rsid w:val="002364F1"/>
    <w:rsid w:val="00260561"/>
    <w:rsid w:val="002612C4"/>
    <w:rsid w:val="002653D9"/>
    <w:rsid w:val="00272795"/>
    <w:rsid w:val="002761F8"/>
    <w:rsid w:val="00283644"/>
    <w:rsid w:val="00285E7B"/>
    <w:rsid w:val="002924CA"/>
    <w:rsid w:val="002A68D4"/>
    <w:rsid w:val="002A7092"/>
    <w:rsid w:val="002B6518"/>
    <w:rsid w:val="002C1443"/>
    <w:rsid w:val="002C2EC8"/>
    <w:rsid w:val="002D217D"/>
    <w:rsid w:val="002D3A48"/>
    <w:rsid w:val="002D5DF2"/>
    <w:rsid w:val="002E0FC4"/>
    <w:rsid w:val="002E26EB"/>
    <w:rsid w:val="002E526C"/>
    <w:rsid w:val="0030078B"/>
    <w:rsid w:val="00303DB1"/>
    <w:rsid w:val="003214AD"/>
    <w:rsid w:val="00325AE5"/>
    <w:rsid w:val="00331630"/>
    <w:rsid w:val="003406E9"/>
    <w:rsid w:val="0034075F"/>
    <w:rsid w:val="003408C6"/>
    <w:rsid w:val="00347257"/>
    <w:rsid w:val="00357F2A"/>
    <w:rsid w:val="003651B0"/>
    <w:rsid w:val="00374DB8"/>
    <w:rsid w:val="0038283E"/>
    <w:rsid w:val="00384652"/>
    <w:rsid w:val="003869AD"/>
    <w:rsid w:val="00391911"/>
    <w:rsid w:val="0039607F"/>
    <w:rsid w:val="003A1863"/>
    <w:rsid w:val="003A3394"/>
    <w:rsid w:val="003B5086"/>
    <w:rsid w:val="003C798B"/>
    <w:rsid w:val="003D3945"/>
    <w:rsid w:val="003D5C33"/>
    <w:rsid w:val="003D61DB"/>
    <w:rsid w:val="003E0D14"/>
    <w:rsid w:val="003E3B51"/>
    <w:rsid w:val="004009DC"/>
    <w:rsid w:val="00404E22"/>
    <w:rsid w:val="00407C2B"/>
    <w:rsid w:val="00410834"/>
    <w:rsid w:val="0041301E"/>
    <w:rsid w:val="00413855"/>
    <w:rsid w:val="0041490D"/>
    <w:rsid w:val="0041631D"/>
    <w:rsid w:val="0041727C"/>
    <w:rsid w:val="00427853"/>
    <w:rsid w:val="00433FF9"/>
    <w:rsid w:val="00437665"/>
    <w:rsid w:val="0049204B"/>
    <w:rsid w:val="004952A8"/>
    <w:rsid w:val="004A2E96"/>
    <w:rsid w:val="004A2FE8"/>
    <w:rsid w:val="004A3B3C"/>
    <w:rsid w:val="004A6B30"/>
    <w:rsid w:val="004B70D5"/>
    <w:rsid w:val="004C1286"/>
    <w:rsid w:val="004C7684"/>
    <w:rsid w:val="004D4BF7"/>
    <w:rsid w:val="004E22E5"/>
    <w:rsid w:val="004E3965"/>
    <w:rsid w:val="004F1BEC"/>
    <w:rsid w:val="004F7010"/>
    <w:rsid w:val="00500072"/>
    <w:rsid w:val="005016B9"/>
    <w:rsid w:val="00505547"/>
    <w:rsid w:val="00511353"/>
    <w:rsid w:val="00524E4D"/>
    <w:rsid w:val="005267FB"/>
    <w:rsid w:val="00530023"/>
    <w:rsid w:val="00536EF2"/>
    <w:rsid w:val="00543B04"/>
    <w:rsid w:val="00545DE2"/>
    <w:rsid w:val="00550904"/>
    <w:rsid w:val="0055721A"/>
    <w:rsid w:val="005710A7"/>
    <w:rsid w:val="00574AC9"/>
    <w:rsid w:val="00581388"/>
    <w:rsid w:val="00583E2A"/>
    <w:rsid w:val="00586555"/>
    <w:rsid w:val="0059170A"/>
    <w:rsid w:val="005A153E"/>
    <w:rsid w:val="005A1DAC"/>
    <w:rsid w:val="005A24A3"/>
    <w:rsid w:val="005B09BC"/>
    <w:rsid w:val="005B1956"/>
    <w:rsid w:val="005B4EC1"/>
    <w:rsid w:val="005D0DE0"/>
    <w:rsid w:val="005D3066"/>
    <w:rsid w:val="005D5189"/>
    <w:rsid w:val="005E3D6B"/>
    <w:rsid w:val="005E40B4"/>
    <w:rsid w:val="005E450D"/>
    <w:rsid w:val="005E65B5"/>
    <w:rsid w:val="005E7E14"/>
    <w:rsid w:val="005F3AAC"/>
    <w:rsid w:val="005F5D7F"/>
    <w:rsid w:val="005F6255"/>
    <w:rsid w:val="00603F38"/>
    <w:rsid w:val="0061027D"/>
    <w:rsid w:val="00613DBD"/>
    <w:rsid w:val="00616FF6"/>
    <w:rsid w:val="0062015D"/>
    <w:rsid w:val="00620987"/>
    <w:rsid w:val="00621989"/>
    <w:rsid w:val="00624FBD"/>
    <w:rsid w:val="0064748F"/>
    <w:rsid w:val="00650800"/>
    <w:rsid w:val="00662ECB"/>
    <w:rsid w:val="0066684F"/>
    <w:rsid w:val="00667ECB"/>
    <w:rsid w:val="00670A5C"/>
    <w:rsid w:val="0067266F"/>
    <w:rsid w:val="00672ECE"/>
    <w:rsid w:val="006768BA"/>
    <w:rsid w:val="00680CA3"/>
    <w:rsid w:val="006819E3"/>
    <w:rsid w:val="00681D1E"/>
    <w:rsid w:val="006941A0"/>
    <w:rsid w:val="006952BB"/>
    <w:rsid w:val="006977A0"/>
    <w:rsid w:val="006A107C"/>
    <w:rsid w:val="006B7E16"/>
    <w:rsid w:val="006C252B"/>
    <w:rsid w:val="006C3AE7"/>
    <w:rsid w:val="006C507D"/>
    <w:rsid w:val="006C5671"/>
    <w:rsid w:val="006D6307"/>
    <w:rsid w:val="006E5B8E"/>
    <w:rsid w:val="006E6735"/>
    <w:rsid w:val="006F2B5F"/>
    <w:rsid w:val="006F6C22"/>
    <w:rsid w:val="00701763"/>
    <w:rsid w:val="00710CE3"/>
    <w:rsid w:val="007117EB"/>
    <w:rsid w:val="0071783E"/>
    <w:rsid w:val="00730B00"/>
    <w:rsid w:val="00735252"/>
    <w:rsid w:val="0073671C"/>
    <w:rsid w:val="0074229D"/>
    <w:rsid w:val="00744E69"/>
    <w:rsid w:val="00746238"/>
    <w:rsid w:val="0075529F"/>
    <w:rsid w:val="007555E3"/>
    <w:rsid w:val="00767FF4"/>
    <w:rsid w:val="00781879"/>
    <w:rsid w:val="00796F35"/>
    <w:rsid w:val="007A0D36"/>
    <w:rsid w:val="007B0841"/>
    <w:rsid w:val="007B212A"/>
    <w:rsid w:val="007C5A63"/>
    <w:rsid w:val="007C6F05"/>
    <w:rsid w:val="007D735B"/>
    <w:rsid w:val="007E13FA"/>
    <w:rsid w:val="007E53CE"/>
    <w:rsid w:val="007E540E"/>
    <w:rsid w:val="007F5BDF"/>
    <w:rsid w:val="00801ACD"/>
    <w:rsid w:val="008047CA"/>
    <w:rsid w:val="008105E4"/>
    <w:rsid w:val="00814CDB"/>
    <w:rsid w:val="008216D5"/>
    <w:rsid w:val="00821CC4"/>
    <w:rsid w:val="00824755"/>
    <w:rsid w:val="0082596D"/>
    <w:rsid w:val="00827A41"/>
    <w:rsid w:val="008406BF"/>
    <w:rsid w:val="008448F7"/>
    <w:rsid w:val="00846316"/>
    <w:rsid w:val="00847CD9"/>
    <w:rsid w:val="00850091"/>
    <w:rsid w:val="0085209C"/>
    <w:rsid w:val="008670AA"/>
    <w:rsid w:val="008708EA"/>
    <w:rsid w:val="00873040"/>
    <w:rsid w:val="008774CB"/>
    <w:rsid w:val="008806F1"/>
    <w:rsid w:val="008828FB"/>
    <w:rsid w:val="00883AD9"/>
    <w:rsid w:val="00884134"/>
    <w:rsid w:val="00886165"/>
    <w:rsid w:val="0089328D"/>
    <w:rsid w:val="008947A1"/>
    <w:rsid w:val="008954B8"/>
    <w:rsid w:val="008A021A"/>
    <w:rsid w:val="008A0A33"/>
    <w:rsid w:val="008A2D61"/>
    <w:rsid w:val="008A3346"/>
    <w:rsid w:val="008A53A3"/>
    <w:rsid w:val="008A5CE6"/>
    <w:rsid w:val="008B131C"/>
    <w:rsid w:val="008B1368"/>
    <w:rsid w:val="008C0FCA"/>
    <w:rsid w:val="008C373B"/>
    <w:rsid w:val="008D0D3B"/>
    <w:rsid w:val="008D649E"/>
    <w:rsid w:val="008D6CEC"/>
    <w:rsid w:val="008E3ABA"/>
    <w:rsid w:val="00902CBF"/>
    <w:rsid w:val="00903486"/>
    <w:rsid w:val="0090527E"/>
    <w:rsid w:val="009073AE"/>
    <w:rsid w:val="00914BD8"/>
    <w:rsid w:val="00917973"/>
    <w:rsid w:val="00927026"/>
    <w:rsid w:val="0092789A"/>
    <w:rsid w:val="009325FC"/>
    <w:rsid w:val="0093463D"/>
    <w:rsid w:val="0093552A"/>
    <w:rsid w:val="00935CB8"/>
    <w:rsid w:val="009376E8"/>
    <w:rsid w:val="00940A44"/>
    <w:rsid w:val="00945720"/>
    <w:rsid w:val="009477D2"/>
    <w:rsid w:val="0095398D"/>
    <w:rsid w:val="00957C21"/>
    <w:rsid w:val="00972B7F"/>
    <w:rsid w:val="00972C0D"/>
    <w:rsid w:val="00981FC4"/>
    <w:rsid w:val="00985559"/>
    <w:rsid w:val="009872C2"/>
    <w:rsid w:val="00997583"/>
    <w:rsid w:val="009A3197"/>
    <w:rsid w:val="009A324D"/>
    <w:rsid w:val="009B09BA"/>
    <w:rsid w:val="009B0A7A"/>
    <w:rsid w:val="009B0B0C"/>
    <w:rsid w:val="009B5D65"/>
    <w:rsid w:val="009C248C"/>
    <w:rsid w:val="009C2DF4"/>
    <w:rsid w:val="009C715B"/>
    <w:rsid w:val="009D589B"/>
    <w:rsid w:val="009D5A46"/>
    <w:rsid w:val="009E1B1A"/>
    <w:rsid w:val="009E672E"/>
    <w:rsid w:val="009E74C0"/>
    <w:rsid w:val="009F1AED"/>
    <w:rsid w:val="009F6C2D"/>
    <w:rsid w:val="009F6F8A"/>
    <w:rsid w:val="00A033DA"/>
    <w:rsid w:val="00A074C7"/>
    <w:rsid w:val="00A10F50"/>
    <w:rsid w:val="00A24CC7"/>
    <w:rsid w:val="00A259D4"/>
    <w:rsid w:val="00A25D5C"/>
    <w:rsid w:val="00A32446"/>
    <w:rsid w:val="00A40243"/>
    <w:rsid w:val="00A43501"/>
    <w:rsid w:val="00A45725"/>
    <w:rsid w:val="00A51E34"/>
    <w:rsid w:val="00A56882"/>
    <w:rsid w:val="00A61DC9"/>
    <w:rsid w:val="00A629C8"/>
    <w:rsid w:val="00A72C35"/>
    <w:rsid w:val="00A909FA"/>
    <w:rsid w:val="00A92D8E"/>
    <w:rsid w:val="00AA27E8"/>
    <w:rsid w:val="00AA7DE0"/>
    <w:rsid w:val="00AB5DD2"/>
    <w:rsid w:val="00AC0402"/>
    <w:rsid w:val="00AC1269"/>
    <w:rsid w:val="00AD05BE"/>
    <w:rsid w:val="00AD0EE7"/>
    <w:rsid w:val="00AD495C"/>
    <w:rsid w:val="00AE3D1C"/>
    <w:rsid w:val="00AE4F0A"/>
    <w:rsid w:val="00AE5C37"/>
    <w:rsid w:val="00AF5A15"/>
    <w:rsid w:val="00B039BE"/>
    <w:rsid w:val="00B0710A"/>
    <w:rsid w:val="00B14118"/>
    <w:rsid w:val="00B17941"/>
    <w:rsid w:val="00B27389"/>
    <w:rsid w:val="00B326F4"/>
    <w:rsid w:val="00B32B3C"/>
    <w:rsid w:val="00B344B5"/>
    <w:rsid w:val="00B37EBF"/>
    <w:rsid w:val="00B42396"/>
    <w:rsid w:val="00B55E18"/>
    <w:rsid w:val="00B62CE8"/>
    <w:rsid w:val="00B65846"/>
    <w:rsid w:val="00B665F8"/>
    <w:rsid w:val="00B66737"/>
    <w:rsid w:val="00B7202E"/>
    <w:rsid w:val="00B720A5"/>
    <w:rsid w:val="00B726C7"/>
    <w:rsid w:val="00B731CC"/>
    <w:rsid w:val="00B771D7"/>
    <w:rsid w:val="00B823D4"/>
    <w:rsid w:val="00B90563"/>
    <w:rsid w:val="00B90DD0"/>
    <w:rsid w:val="00B9582E"/>
    <w:rsid w:val="00BA1E54"/>
    <w:rsid w:val="00BA4632"/>
    <w:rsid w:val="00BA4695"/>
    <w:rsid w:val="00BA50BD"/>
    <w:rsid w:val="00BA5E3A"/>
    <w:rsid w:val="00BA6AD6"/>
    <w:rsid w:val="00BA78A6"/>
    <w:rsid w:val="00BB285F"/>
    <w:rsid w:val="00BB2A3E"/>
    <w:rsid w:val="00BB6928"/>
    <w:rsid w:val="00BC5E2E"/>
    <w:rsid w:val="00BC7817"/>
    <w:rsid w:val="00BD4C4C"/>
    <w:rsid w:val="00BE37AA"/>
    <w:rsid w:val="00BE3B53"/>
    <w:rsid w:val="00BE7D98"/>
    <w:rsid w:val="00BF2826"/>
    <w:rsid w:val="00BF6EE5"/>
    <w:rsid w:val="00C0737F"/>
    <w:rsid w:val="00C1466A"/>
    <w:rsid w:val="00C14693"/>
    <w:rsid w:val="00C14F87"/>
    <w:rsid w:val="00C15512"/>
    <w:rsid w:val="00C16CC0"/>
    <w:rsid w:val="00C210DB"/>
    <w:rsid w:val="00C26746"/>
    <w:rsid w:val="00C42650"/>
    <w:rsid w:val="00C551E9"/>
    <w:rsid w:val="00C554C0"/>
    <w:rsid w:val="00C564D1"/>
    <w:rsid w:val="00C60C79"/>
    <w:rsid w:val="00C619BB"/>
    <w:rsid w:val="00C634AD"/>
    <w:rsid w:val="00C646F4"/>
    <w:rsid w:val="00C662EE"/>
    <w:rsid w:val="00C73F43"/>
    <w:rsid w:val="00C754E7"/>
    <w:rsid w:val="00C81B9D"/>
    <w:rsid w:val="00C82AD5"/>
    <w:rsid w:val="00C84158"/>
    <w:rsid w:val="00C844AD"/>
    <w:rsid w:val="00C86220"/>
    <w:rsid w:val="00C867A1"/>
    <w:rsid w:val="00C91CAD"/>
    <w:rsid w:val="00C93F46"/>
    <w:rsid w:val="00CA1147"/>
    <w:rsid w:val="00CA245E"/>
    <w:rsid w:val="00CA38D3"/>
    <w:rsid w:val="00CB0958"/>
    <w:rsid w:val="00CB28B0"/>
    <w:rsid w:val="00CB6EF1"/>
    <w:rsid w:val="00CC0582"/>
    <w:rsid w:val="00CC68B7"/>
    <w:rsid w:val="00CC6E37"/>
    <w:rsid w:val="00CD0263"/>
    <w:rsid w:val="00CD1C6D"/>
    <w:rsid w:val="00CD38C1"/>
    <w:rsid w:val="00CE05A3"/>
    <w:rsid w:val="00CE68E3"/>
    <w:rsid w:val="00CE6FB9"/>
    <w:rsid w:val="00CF36AA"/>
    <w:rsid w:val="00D00B4D"/>
    <w:rsid w:val="00D052C7"/>
    <w:rsid w:val="00D0615F"/>
    <w:rsid w:val="00D200DF"/>
    <w:rsid w:val="00D2084F"/>
    <w:rsid w:val="00D219E5"/>
    <w:rsid w:val="00D21EF1"/>
    <w:rsid w:val="00D22F8A"/>
    <w:rsid w:val="00D30289"/>
    <w:rsid w:val="00D33DEC"/>
    <w:rsid w:val="00D34F05"/>
    <w:rsid w:val="00D42B0C"/>
    <w:rsid w:val="00D43B82"/>
    <w:rsid w:val="00D473CC"/>
    <w:rsid w:val="00D5598B"/>
    <w:rsid w:val="00D638E7"/>
    <w:rsid w:val="00D65579"/>
    <w:rsid w:val="00D67CD3"/>
    <w:rsid w:val="00D72814"/>
    <w:rsid w:val="00D74DD1"/>
    <w:rsid w:val="00D770D3"/>
    <w:rsid w:val="00D81AD2"/>
    <w:rsid w:val="00D87B3F"/>
    <w:rsid w:val="00D93110"/>
    <w:rsid w:val="00DA2398"/>
    <w:rsid w:val="00DA4A7A"/>
    <w:rsid w:val="00DA65CB"/>
    <w:rsid w:val="00DA6998"/>
    <w:rsid w:val="00DB0C0D"/>
    <w:rsid w:val="00DB633C"/>
    <w:rsid w:val="00DB7524"/>
    <w:rsid w:val="00DC0CE3"/>
    <w:rsid w:val="00DD292F"/>
    <w:rsid w:val="00DD6978"/>
    <w:rsid w:val="00DD7F04"/>
    <w:rsid w:val="00DE4239"/>
    <w:rsid w:val="00DE589C"/>
    <w:rsid w:val="00DF132F"/>
    <w:rsid w:val="00E031B3"/>
    <w:rsid w:val="00E14CB2"/>
    <w:rsid w:val="00E1676F"/>
    <w:rsid w:val="00E30BFF"/>
    <w:rsid w:val="00E50AF9"/>
    <w:rsid w:val="00E532B5"/>
    <w:rsid w:val="00E54868"/>
    <w:rsid w:val="00E55C79"/>
    <w:rsid w:val="00E5703A"/>
    <w:rsid w:val="00E704D0"/>
    <w:rsid w:val="00E72263"/>
    <w:rsid w:val="00E73A59"/>
    <w:rsid w:val="00E82DAF"/>
    <w:rsid w:val="00E9020B"/>
    <w:rsid w:val="00E9554B"/>
    <w:rsid w:val="00EA0F2C"/>
    <w:rsid w:val="00EA1948"/>
    <w:rsid w:val="00EA2945"/>
    <w:rsid w:val="00EA368B"/>
    <w:rsid w:val="00EA4428"/>
    <w:rsid w:val="00EA489F"/>
    <w:rsid w:val="00EA6F83"/>
    <w:rsid w:val="00EB20A9"/>
    <w:rsid w:val="00EB3594"/>
    <w:rsid w:val="00EB468D"/>
    <w:rsid w:val="00EB4FA0"/>
    <w:rsid w:val="00EB5443"/>
    <w:rsid w:val="00EC0E31"/>
    <w:rsid w:val="00EC105B"/>
    <w:rsid w:val="00EC39D5"/>
    <w:rsid w:val="00EC5867"/>
    <w:rsid w:val="00EC782B"/>
    <w:rsid w:val="00ED0A08"/>
    <w:rsid w:val="00ED1139"/>
    <w:rsid w:val="00ED3702"/>
    <w:rsid w:val="00ED7528"/>
    <w:rsid w:val="00EE2F85"/>
    <w:rsid w:val="00EF305F"/>
    <w:rsid w:val="00EF6BA6"/>
    <w:rsid w:val="00F01510"/>
    <w:rsid w:val="00F026B5"/>
    <w:rsid w:val="00F04441"/>
    <w:rsid w:val="00F13223"/>
    <w:rsid w:val="00F1404C"/>
    <w:rsid w:val="00F16B9A"/>
    <w:rsid w:val="00F179AD"/>
    <w:rsid w:val="00F20447"/>
    <w:rsid w:val="00F204EA"/>
    <w:rsid w:val="00F205E3"/>
    <w:rsid w:val="00F2693F"/>
    <w:rsid w:val="00F32694"/>
    <w:rsid w:val="00F365B9"/>
    <w:rsid w:val="00F37ECF"/>
    <w:rsid w:val="00F45845"/>
    <w:rsid w:val="00F5690A"/>
    <w:rsid w:val="00F60D64"/>
    <w:rsid w:val="00F63D58"/>
    <w:rsid w:val="00F718AB"/>
    <w:rsid w:val="00F73E30"/>
    <w:rsid w:val="00F77C7E"/>
    <w:rsid w:val="00F81DC3"/>
    <w:rsid w:val="00F8456C"/>
    <w:rsid w:val="00F84BF9"/>
    <w:rsid w:val="00F9231A"/>
    <w:rsid w:val="00F93DF7"/>
    <w:rsid w:val="00FB04DF"/>
    <w:rsid w:val="00FB2665"/>
    <w:rsid w:val="00FB3BCE"/>
    <w:rsid w:val="00FB626B"/>
    <w:rsid w:val="00FB7DFD"/>
    <w:rsid w:val="00FC6341"/>
    <w:rsid w:val="00FC637D"/>
    <w:rsid w:val="00FC675F"/>
    <w:rsid w:val="00FD1EC6"/>
    <w:rsid w:val="00FD28DD"/>
    <w:rsid w:val="00FD5BB6"/>
    <w:rsid w:val="00FD63DC"/>
    <w:rsid w:val="00FD75A0"/>
    <w:rsid w:val="00FD75E0"/>
    <w:rsid w:val="00FE1CB5"/>
    <w:rsid w:val="00FE700F"/>
    <w:rsid w:val="00FF19F1"/>
    <w:rsid w:val="00FF4EE4"/>
    <w:rsid w:val="00FF6370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D8D14"/>
  <w15:docId w15:val="{AA050E2A-594F-436E-BA2D-897E5059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Calibri" w:hAnsi="Verdana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90D"/>
    <w:pPr>
      <w:spacing w:after="200" w:line="360" w:lineRule="auto"/>
      <w:ind w:left="680"/>
      <w:jc w:val="both"/>
    </w:pPr>
    <w:rPr>
      <w:color w:val="000000"/>
      <w:sz w:val="15"/>
      <w:szCs w:val="15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31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3E30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F73E30"/>
    <w:rPr>
      <w:color w:val="800080"/>
      <w:u w:val="single"/>
    </w:rPr>
  </w:style>
  <w:style w:type="paragraph" w:customStyle="1" w:styleId="xl65">
    <w:name w:val="xl65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66">
    <w:name w:val="xl66"/>
    <w:basedOn w:val="Normal"/>
    <w:rsid w:val="00F73E30"/>
    <w:pPr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67">
    <w:name w:val="xl67"/>
    <w:basedOn w:val="Normal"/>
    <w:rsid w:val="00F73E30"/>
    <w:pPr>
      <w:shd w:val="clear" w:color="000000" w:fill="FFFFF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68">
    <w:name w:val="xl68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69">
    <w:name w:val="xl69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70">
    <w:name w:val="xl70"/>
    <w:basedOn w:val="Normal"/>
    <w:rsid w:val="00F73E30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1">
    <w:name w:val="xl71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2">
    <w:name w:val="xl72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3">
    <w:name w:val="xl73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4">
    <w:name w:val="xl74"/>
    <w:basedOn w:val="Normal"/>
    <w:rsid w:val="00F73E30"/>
    <w:pPr>
      <w:spacing w:before="100" w:beforeAutospacing="1" w:after="100" w:afterAutospacing="1" w:line="240" w:lineRule="auto"/>
      <w:ind w:left="0"/>
      <w:jc w:val="left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5">
    <w:name w:val="xl75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76">
    <w:name w:val="xl76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7">
    <w:name w:val="xl77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8">
    <w:name w:val="xl78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left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79">
    <w:name w:val="xl79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0">
    <w:name w:val="xl80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/>
      <w:jc w:val="left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1">
    <w:name w:val="xl81"/>
    <w:basedOn w:val="Normal"/>
    <w:rsid w:val="00F73E30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2">
    <w:name w:val="xl82"/>
    <w:basedOn w:val="Normal"/>
    <w:rsid w:val="00F73E30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3">
    <w:name w:val="xl83"/>
    <w:basedOn w:val="Normal"/>
    <w:rsid w:val="00F73E30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4">
    <w:name w:val="xl84"/>
    <w:basedOn w:val="Normal"/>
    <w:rsid w:val="00F73E30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5">
    <w:name w:val="xl85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/>
      <w:jc w:val="left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86">
    <w:name w:val="xl86"/>
    <w:basedOn w:val="Normal"/>
    <w:rsid w:val="00F73E30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Goudy Old Style" w:eastAsia="Times New Roman" w:hAnsi="Goudy Old Style"/>
      <w:b/>
      <w:bCs/>
      <w:color w:val="auto"/>
      <w:sz w:val="48"/>
      <w:szCs w:val="48"/>
      <w:lang w:eastAsia="pt-BR"/>
    </w:rPr>
  </w:style>
  <w:style w:type="paragraph" w:customStyle="1" w:styleId="xl87">
    <w:name w:val="xl87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88">
    <w:name w:val="xl88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89">
    <w:name w:val="xl89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0">
    <w:name w:val="xl90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1">
    <w:name w:val="xl91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2">
    <w:name w:val="xl92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3">
    <w:name w:val="xl93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4">
    <w:name w:val="xl94"/>
    <w:basedOn w:val="Normal"/>
    <w:rsid w:val="00F73E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5">
    <w:name w:val="xl95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6">
    <w:name w:val="xl96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7">
    <w:name w:val="xl97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8">
    <w:name w:val="xl98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99">
    <w:name w:val="xl99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0">
    <w:name w:val="xl100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1">
    <w:name w:val="xl101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2">
    <w:name w:val="xl102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03">
    <w:name w:val="xl103"/>
    <w:basedOn w:val="Normal"/>
    <w:rsid w:val="00F73E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04">
    <w:name w:val="xl104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05">
    <w:name w:val="xl105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66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6">
    <w:name w:val="xl106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7">
    <w:name w:val="xl107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8">
    <w:name w:val="xl108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09">
    <w:name w:val="xl109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10">
    <w:name w:val="xl110"/>
    <w:basedOn w:val="Normal"/>
    <w:rsid w:val="00F73E30"/>
    <w:pPr>
      <w:pBdr>
        <w:top w:val="single" w:sz="4" w:space="0" w:color="auto"/>
        <w:bottom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11">
    <w:name w:val="xl111"/>
    <w:basedOn w:val="Normal"/>
    <w:rsid w:val="00F73E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b/>
      <w:bCs/>
      <w:color w:val="auto"/>
      <w:sz w:val="24"/>
      <w:szCs w:val="24"/>
      <w:lang w:eastAsia="pt-BR"/>
    </w:rPr>
  </w:style>
  <w:style w:type="paragraph" w:customStyle="1" w:styleId="xl112">
    <w:name w:val="xl112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ind w:left="0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13">
    <w:name w:val="xl113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14">
    <w:name w:val="xl114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15">
    <w:name w:val="xl115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ind w:left="0"/>
      <w:jc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customStyle="1" w:styleId="xl116">
    <w:name w:val="xl116"/>
    <w:basedOn w:val="Normal"/>
    <w:rsid w:val="00F7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ind w:left="0"/>
      <w:jc w:val="left"/>
      <w:textAlignment w:val="center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2A3E"/>
    <w:pPr>
      <w:spacing w:after="0" w:line="240" w:lineRule="auto"/>
    </w:pPr>
    <w:rPr>
      <w:rFonts w:ascii="Tahoma" w:hAnsi="Tahoma"/>
      <w:color w:val="auto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2A3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651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0AF9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Forte">
    <w:name w:val="Strong"/>
    <w:uiPriority w:val="22"/>
    <w:qFormat/>
    <w:rsid w:val="00EB20A9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03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31B3"/>
    <w:rPr>
      <w:color w:val="000000"/>
      <w:sz w:val="15"/>
      <w:szCs w:val="15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03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31B3"/>
    <w:rPr>
      <w:color w:val="000000"/>
      <w:sz w:val="15"/>
      <w:szCs w:val="15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1318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styleId="Tabelacomgrade">
    <w:name w:val="Table Grid"/>
    <w:basedOn w:val="Tabelanormal"/>
    <w:uiPriority w:val="59"/>
    <w:rsid w:val="00495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4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2D66D-7C31-4E8C-B308-77E88561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Poliesportivo03</dc:creator>
  <cp:keywords/>
  <cp:lastModifiedBy>MTHS</cp:lastModifiedBy>
  <cp:revision>42</cp:revision>
  <cp:lastPrinted>2021-11-05T18:38:00Z</cp:lastPrinted>
  <dcterms:created xsi:type="dcterms:W3CDTF">2021-11-05T16:02:00Z</dcterms:created>
  <dcterms:modified xsi:type="dcterms:W3CDTF">2021-12-09T15:46:00Z</dcterms:modified>
</cp:coreProperties>
</file>